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4F45" w14:textId="1E55B246" w:rsidR="00B952D0" w:rsidRPr="005638A8" w:rsidRDefault="00A86467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638A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澳門國際科技產業中心</w:t>
      </w:r>
      <w:r w:rsidR="00AF7A54" w:rsidRPr="005638A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企業進駐申請表</w:t>
      </w: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2315"/>
        <w:gridCol w:w="1823"/>
        <w:gridCol w:w="23"/>
        <w:gridCol w:w="19"/>
        <w:gridCol w:w="290"/>
        <w:gridCol w:w="1195"/>
        <w:gridCol w:w="293"/>
        <w:gridCol w:w="87"/>
        <w:gridCol w:w="1404"/>
        <w:gridCol w:w="62"/>
        <w:gridCol w:w="399"/>
        <w:gridCol w:w="449"/>
        <w:gridCol w:w="1417"/>
      </w:tblGrid>
      <w:tr w:rsidR="00B952D0" w:rsidRPr="005638A8" w14:paraId="12ADAC62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6FA6F2BD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申請日期</w:t>
            </w:r>
          </w:p>
        </w:tc>
        <w:tc>
          <w:tcPr>
            <w:tcW w:w="7461" w:type="dxa"/>
            <w:gridSpan w:val="12"/>
            <w:vAlign w:val="center"/>
          </w:tcPr>
          <w:p w14:paraId="72BB3358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  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年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月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日</w:t>
            </w:r>
          </w:p>
        </w:tc>
      </w:tr>
      <w:tr w:rsidR="00B952D0" w:rsidRPr="005638A8" w14:paraId="07497C28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2BBAF75B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申請企業中文名稱</w:t>
            </w:r>
          </w:p>
        </w:tc>
        <w:tc>
          <w:tcPr>
            <w:tcW w:w="7461" w:type="dxa"/>
            <w:gridSpan w:val="12"/>
            <w:vAlign w:val="center"/>
          </w:tcPr>
          <w:p w14:paraId="3EB02A09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6A33D834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292CB8B0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申請企業外文名稱</w:t>
            </w:r>
          </w:p>
        </w:tc>
        <w:tc>
          <w:tcPr>
            <w:tcW w:w="7461" w:type="dxa"/>
            <w:gridSpan w:val="12"/>
            <w:vAlign w:val="center"/>
          </w:tcPr>
          <w:p w14:paraId="33B60D95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6A50C67F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61FA433E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成立日期</w:t>
            </w:r>
          </w:p>
        </w:tc>
        <w:tc>
          <w:tcPr>
            <w:tcW w:w="7461" w:type="dxa"/>
            <w:gridSpan w:val="12"/>
            <w:vAlign w:val="center"/>
          </w:tcPr>
          <w:p w14:paraId="58F28121" w14:textId="25306818" w:rsidR="00B952D0" w:rsidRPr="005638A8" w:rsidRDefault="00AB2977" w:rsidP="00E04427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  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年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月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  </w:t>
            </w:r>
            <w:r w:rsidRPr="005638A8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日</w:t>
            </w:r>
          </w:p>
        </w:tc>
      </w:tr>
      <w:tr w:rsidR="00B952D0" w:rsidRPr="005638A8" w14:paraId="1E6E380A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37DBEB7A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註冊資本</w:t>
            </w:r>
          </w:p>
        </w:tc>
        <w:tc>
          <w:tcPr>
            <w:tcW w:w="7461" w:type="dxa"/>
            <w:gridSpan w:val="12"/>
            <w:vAlign w:val="center"/>
          </w:tcPr>
          <w:p w14:paraId="0AE56C08" w14:textId="63BC6FCB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211D021E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056895E7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商業登記編號</w:t>
            </w:r>
          </w:p>
        </w:tc>
        <w:tc>
          <w:tcPr>
            <w:tcW w:w="7461" w:type="dxa"/>
            <w:gridSpan w:val="12"/>
            <w:vAlign w:val="center"/>
          </w:tcPr>
          <w:p w14:paraId="184B7039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F778F" w:rsidRPr="005638A8" w14:paraId="3F88E985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70E6F058" w14:textId="014347E4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全職</w:t>
            </w:r>
            <w:r w:rsidR="00921499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僱員總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人數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(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截至提交申請</w:t>
            </w:r>
            <w:r w:rsidR="0090060B">
              <w:rPr>
                <w:rFonts w:ascii="Times New Roman" w:eastAsia="標楷體" w:hAnsi="Times New Roman" w:cs="Times New Roman" w:hint="eastAsia"/>
                <w:b/>
                <w:bCs/>
                <w:kern w:val="0"/>
                <w14:ligatures w14:val="none"/>
              </w:rPr>
              <w:t>文件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時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7461" w:type="dxa"/>
            <w:gridSpan w:val="12"/>
            <w:vAlign w:val="center"/>
          </w:tcPr>
          <w:p w14:paraId="754A5417" w14:textId="03DAF8C6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kern w:val="0"/>
                <w14:ligatures w14:val="none"/>
              </w:rPr>
              <w:t>本地僱員：</w:t>
            </w:r>
          </w:p>
        </w:tc>
      </w:tr>
      <w:tr w:rsidR="00EF778F" w:rsidRPr="005638A8" w14:paraId="7CFD1155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02737434" w14:textId="77777777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461" w:type="dxa"/>
            <w:gridSpan w:val="12"/>
            <w:vAlign w:val="center"/>
          </w:tcPr>
          <w:p w14:paraId="1DB32772" w14:textId="64C98228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kern w:val="0"/>
                <w14:ligatures w14:val="none"/>
              </w:rPr>
              <w:t>外地僱員：</w:t>
            </w:r>
          </w:p>
        </w:tc>
      </w:tr>
      <w:tr w:rsidR="00EF778F" w:rsidRPr="005638A8" w14:paraId="5CBDCD9D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302FA467" w14:textId="6A230022" w:rsidR="00EF778F" w:rsidRPr="005638A8" w:rsidRDefault="007F3317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14:ligatures w14:val="none"/>
              </w:rPr>
              <w:t>其中</w:t>
            </w:r>
            <w:r w:rsidR="00EF778F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研發人員數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(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截至提交申請</w:t>
            </w:r>
            <w:r w:rsidR="0090060B">
              <w:rPr>
                <w:rFonts w:ascii="Times New Roman" w:eastAsia="標楷體" w:hAnsi="Times New Roman" w:cs="Times New Roman" w:hint="eastAsia"/>
                <w:b/>
                <w:bCs/>
                <w:kern w:val="0"/>
                <w14:ligatures w14:val="none"/>
              </w:rPr>
              <w:t>文件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時</w:t>
            </w:r>
            <w:r w:rsidR="005638A8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7461" w:type="dxa"/>
            <w:gridSpan w:val="12"/>
            <w:vAlign w:val="center"/>
          </w:tcPr>
          <w:p w14:paraId="3B3AE05B" w14:textId="041EA443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kern w:val="0"/>
                <w14:ligatures w14:val="none"/>
              </w:rPr>
              <w:t>本地僱員：</w:t>
            </w:r>
          </w:p>
        </w:tc>
      </w:tr>
      <w:tr w:rsidR="00EF778F" w:rsidRPr="005638A8" w14:paraId="04E5A761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52DE9842" w14:textId="77777777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461" w:type="dxa"/>
            <w:gridSpan w:val="12"/>
            <w:vAlign w:val="center"/>
          </w:tcPr>
          <w:p w14:paraId="1CEE815E" w14:textId="6190CE3F" w:rsidR="00EF778F" w:rsidRPr="005638A8" w:rsidRDefault="00EF778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kern w:val="0"/>
                <w14:ligatures w14:val="none"/>
              </w:rPr>
              <w:t>外地僱員：</w:t>
            </w:r>
          </w:p>
        </w:tc>
      </w:tr>
      <w:tr w:rsidR="00B952D0" w:rsidRPr="005638A8" w14:paraId="222CC15E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138EF0AE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負責人資料</w:t>
            </w:r>
          </w:p>
        </w:tc>
        <w:tc>
          <w:tcPr>
            <w:tcW w:w="1846" w:type="dxa"/>
            <w:gridSpan w:val="2"/>
            <w:shd w:val="clear" w:color="auto" w:fill="E8E8E8" w:themeFill="background2"/>
            <w:vAlign w:val="center"/>
          </w:tcPr>
          <w:p w14:paraId="6DB3EDFE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姓名（中文）</w:t>
            </w:r>
          </w:p>
        </w:tc>
        <w:tc>
          <w:tcPr>
            <w:tcW w:w="1504" w:type="dxa"/>
            <w:gridSpan w:val="3"/>
            <w:vAlign w:val="center"/>
          </w:tcPr>
          <w:p w14:paraId="2ABE1E9D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  <w:tc>
          <w:tcPr>
            <w:tcW w:w="1846" w:type="dxa"/>
            <w:gridSpan w:val="4"/>
            <w:shd w:val="clear" w:color="auto" w:fill="E8E8E8" w:themeFill="background2"/>
            <w:vAlign w:val="center"/>
          </w:tcPr>
          <w:p w14:paraId="5AA931E5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姓名（外文）</w:t>
            </w:r>
          </w:p>
        </w:tc>
        <w:tc>
          <w:tcPr>
            <w:tcW w:w="2265" w:type="dxa"/>
            <w:gridSpan w:val="3"/>
            <w:vAlign w:val="center"/>
          </w:tcPr>
          <w:p w14:paraId="27EBF54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</w:tr>
      <w:tr w:rsidR="00B952D0" w:rsidRPr="005638A8" w14:paraId="6494DFC7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2A02E53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6" w:type="dxa"/>
            <w:gridSpan w:val="2"/>
            <w:shd w:val="clear" w:color="auto" w:fill="E8E8E8" w:themeFill="background2"/>
            <w:vAlign w:val="center"/>
          </w:tcPr>
          <w:p w14:paraId="4C1FBC41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身份證明文件類別</w:t>
            </w:r>
          </w:p>
        </w:tc>
        <w:tc>
          <w:tcPr>
            <w:tcW w:w="1504" w:type="dxa"/>
            <w:gridSpan w:val="3"/>
            <w:vAlign w:val="center"/>
          </w:tcPr>
          <w:p w14:paraId="7885E49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  <w:tc>
          <w:tcPr>
            <w:tcW w:w="1846" w:type="dxa"/>
            <w:gridSpan w:val="4"/>
            <w:shd w:val="clear" w:color="auto" w:fill="E8E8E8" w:themeFill="background2"/>
            <w:vAlign w:val="center"/>
          </w:tcPr>
          <w:p w14:paraId="439EC8DF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身份證明文件編號</w:t>
            </w:r>
          </w:p>
        </w:tc>
        <w:tc>
          <w:tcPr>
            <w:tcW w:w="2265" w:type="dxa"/>
            <w:gridSpan w:val="3"/>
            <w:vAlign w:val="center"/>
          </w:tcPr>
          <w:p w14:paraId="3D8CFB6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</w:tr>
      <w:tr w:rsidR="00B952D0" w:rsidRPr="005638A8" w14:paraId="1C77EC60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3E59B4D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6" w:type="dxa"/>
            <w:gridSpan w:val="2"/>
            <w:shd w:val="clear" w:color="auto" w:fill="E8E8E8" w:themeFill="background2"/>
            <w:vAlign w:val="center"/>
          </w:tcPr>
          <w:p w14:paraId="127AF333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性別</w:t>
            </w:r>
          </w:p>
        </w:tc>
        <w:tc>
          <w:tcPr>
            <w:tcW w:w="1504" w:type="dxa"/>
            <w:gridSpan w:val="3"/>
            <w:vAlign w:val="center"/>
          </w:tcPr>
          <w:p w14:paraId="11D0984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  <w:tc>
          <w:tcPr>
            <w:tcW w:w="1846" w:type="dxa"/>
            <w:gridSpan w:val="4"/>
            <w:vMerge w:val="restart"/>
            <w:shd w:val="clear" w:color="auto" w:fill="E8E8E8" w:themeFill="background2"/>
            <w:vAlign w:val="center"/>
          </w:tcPr>
          <w:p w14:paraId="0A6E06AE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學歷</w:t>
            </w:r>
          </w:p>
        </w:tc>
        <w:tc>
          <w:tcPr>
            <w:tcW w:w="2265" w:type="dxa"/>
            <w:gridSpan w:val="3"/>
            <w:vMerge w:val="restart"/>
            <w:vAlign w:val="center"/>
          </w:tcPr>
          <w:p w14:paraId="3A02E780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</w:tr>
      <w:tr w:rsidR="00B952D0" w:rsidRPr="005638A8" w14:paraId="6130176A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3FB3CE4E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6" w:type="dxa"/>
            <w:gridSpan w:val="2"/>
            <w:shd w:val="clear" w:color="auto" w:fill="E8E8E8" w:themeFill="background2"/>
            <w:vAlign w:val="center"/>
          </w:tcPr>
          <w:p w14:paraId="6FFE5F59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職稱</w:t>
            </w:r>
          </w:p>
        </w:tc>
        <w:tc>
          <w:tcPr>
            <w:tcW w:w="1504" w:type="dxa"/>
            <w:gridSpan w:val="3"/>
            <w:vAlign w:val="center"/>
          </w:tcPr>
          <w:p w14:paraId="0C9CD172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  <w:tc>
          <w:tcPr>
            <w:tcW w:w="1846" w:type="dxa"/>
            <w:gridSpan w:val="4"/>
            <w:vMerge/>
            <w:shd w:val="clear" w:color="auto" w:fill="E8E8E8" w:themeFill="background2"/>
            <w:vAlign w:val="center"/>
          </w:tcPr>
          <w:p w14:paraId="771BBC7B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  <w:tc>
          <w:tcPr>
            <w:tcW w:w="2265" w:type="dxa"/>
            <w:gridSpan w:val="3"/>
            <w:vMerge/>
            <w:vAlign w:val="center"/>
          </w:tcPr>
          <w:p w14:paraId="7E1AB21E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</w:p>
        </w:tc>
      </w:tr>
      <w:tr w:rsidR="00B952D0" w:rsidRPr="005638A8" w14:paraId="6075180B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0CFF3AB7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所屬產業類型</w:t>
            </w:r>
          </w:p>
        </w:tc>
        <w:tc>
          <w:tcPr>
            <w:tcW w:w="3350" w:type="dxa"/>
            <w:gridSpan w:val="5"/>
            <w:vAlign w:val="center"/>
          </w:tcPr>
          <w:p w14:paraId="367C45F7" w14:textId="152C2E10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20074256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F12B7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F7A54" w:rsidRPr="005638A8">
              <w:rPr>
                <w:rFonts w:ascii="Times New Roman" w:eastAsia="標楷體" w:hAnsi="Times New Roman" w:cs="Times New Roman"/>
                <w:color w:val="000000"/>
              </w:rPr>
              <w:t>集成電路</w:t>
            </w:r>
          </w:p>
        </w:tc>
        <w:tc>
          <w:tcPr>
            <w:tcW w:w="4111" w:type="dxa"/>
            <w:gridSpan w:val="7"/>
            <w:vAlign w:val="center"/>
          </w:tcPr>
          <w:p w14:paraId="5894D325" w14:textId="3BE6005D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13303570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F12B7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F7A54" w:rsidRPr="005638A8">
              <w:rPr>
                <w:rFonts w:ascii="Times New Roman" w:eastAsia="標楷體" w:hAnsi="Times New Roman" w:cs="Times New Roman"/>
              </w:rPr>
              <w:t>生物醫藥</w:t>
            </w:r>
          </w:p>
        </w:tc>
      </w:tr>
      <w:tr w:rsidR="00B952D0" w:rsidRPr="005638A8" w14:paraId="75786269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07284387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350" w:type="dxa"/>
            <w:gridSpan w:val="5"/>
            <w:vAlign w:val="center"/>
          </w:tcPr>
          <w:p w14:paraId="2EB34A3E" w14:textId="6012003A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20613572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F12B7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F7A54" w:rsidRPr="005638A8">
              <w:rPr>
                <w:rFonts w:ascii="Times New Roman" w:eastAsia="標楷體" w:hAnsi="Times New Roman" w:cs="Times New Roman"/>
                <w:color w:val="000000"/>
              </w:rPr>
              <w:t>航天科技</w:t>
            </w:r>
          </w:p>
        </w:tc>
        <w:tc>
          <w:tcPr>
            <w:tcW w:w="4111" w:type="dxa"/>
            <w:gridSpan w:val="7"/>
            <w:vAlign w:val="center"/>
          </w:tcPr>
          <w:p w14:paraId="2F33E8D8" w14:textId="0EB0AA2E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21205905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F12B7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F7A54" w:rsidRPr="005638A8">
              <w:rPr>
                <w:rFonts w:ascii="Times New Roman" w:eastAsia="標楷體" w:hAnsi="Times New Roman" w:cs="Times New Roman"/>
              </w:rPr>
              <w:t>數字科技</w:t>
            </w:r>
          </w:p>
        </w:tc>
      </w:tr>
      <w:tr w:rsidR="005E5A4F" w:rsidRPr="005638A8" w14:paraId="364B9602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26643BF9" w14:textId="77777777" w:rsidR="005E5A4F" w:rsidRPr="005638A8" w:rsidRDefault="005E5A4F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7461" w:type="dxa"/>
            <w:gridSpan w:val="12"/>
            <w:vAlign w:val="center"/>
          </w:tcPr>
          <w:p w14:paraId="16F4541D" w14:textId="06BFE938" w:rsidR="005E5A4F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20703053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E5A4F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E5A4F" w:rsidRPr="005638A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5E5A4F" w:rsidRPr="005638A8">
              <w:rPr>
                <w:rFonts w:ascii="Times New Roman" w:eastAsia="標楷體" w:hAnsi="Times New Roman" w:cs="Times New Roman"/>
                <w:color w:val="000000"/>
              </w:rPr>
              <w:t>其他（請註明）：</w:t>
            </w:r>
          </w:p>
        </w:tc>
      </w:tr>
      <w:tr w:rsidR="00B952D0" w:rsidRPr="005638A8" w14:paraId="4C7B73E1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0CC68A6B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企業聯絡地址</w:t>
            </w:r>
          </w:p>
        </w:tc>
        <w:tc>
          <w:tcPr>
            <w:tcW w:w="7461" w:type="dxa"/>
            <w:gridSpan w:val="12"/>
            <w:vAlign w:val="center"/>
          </w:tcPr>
          <w:p w14:paraId="37B8ED7C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0A4194E6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371963AB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企業聯絡電話</w:t>
            </w:r>
          </w:p>
        </w:tc>
        <w:tc>
          <w:tcPr>
            <w:tcW w:w="7461" w:type="dxa"/>
            <w:gridSpan w:val="12"/>
            <w:vAlign w:val="center"/>
          </w:tcPr>
          <w:p w14:paraId="6411644C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44E13395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10F9F481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聯絡人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資料</w:t>
            </w:r>
          </w:p>
        </w:tc>
        <w:tc>
          <w:tcPr>
            <w:tcW w:w="1823" w:type="dxa"/>
            <w:shd w:val="clear" w:color="auto" w:fill="E8E8E8" w:themeFill="background2"/>
            <w:vAlign w:val="center"/>
          </w:tcPr>
          <w:p w14:paraId="6025AE23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姓名（中文）</w:t>
            </w:r>
          </w:p>
        </w:tc>
        <w:tc>
          <w:tcPr>
            <w:tcW w:w="1527" w:type="dxa"/>
            <w:gridSpan w:val="4"/>
            <w:vAlign w:val="center"/>
          </w:tcPr>
          <w:p w14:paraId="2096542D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84" w:type="dxa"/>
            <w:gridSpan w:val="3"/>
            <w:shd w:val="clear" w:color="auto" w:fill="E8E8E8" w:themeFill="background2"/>
            <w:vAlign w:val="center"/>
          </w:tcPr>
          <w:p w14:paraId="4228058F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姓名（外文）</w:t>
            </w:r>
          </w:p>
        </w:tc>
        <w:tc>
          <w:tcPr>
            <w:tcW w:w="2327" w:type="dxa"/>
            <w:gridSpan w:val="4"/>
            <w:vAlign w:val="center"/>
          </w:tcPr>
          <w:p w14:paraId="146A162B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4025F335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0E84AB4E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823" w:type="dxa"/>
            <w:shd w:val="clear" w:color="auto" w:fill="E8E8E8" w:themeFill="background2"/>
            <w:vAlign w:val="center"/>
          </w:tcPr>
          <w:p w14:paraId="12AC9074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職稱</w:t>
            </w:r>
          </w:p>
        </w:tc>
        <w:tc>
          <w:tcPr>
            <w:tcW w:w="1527" w:type="dxa"/>
            <w:gridSpan w:val="4"/>
            <w:vAlign w:val="center"/>
          </w:tcPr>
          <w:p w14:paraId="012E5FB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84" w:type="dxa"/>
            <w:gridSpan w:val="3"/>
            <w:shd w:val="clear" w:color="auto" w:fill="E8E8E8" w:themeFill="background2"/>
            <w:vAlign w:val="center"/>
          </w:tcPr>
          <w:p w14:paraId="6B1A1A49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聯絡電話</w:t>
            </w:r>
          </w:p>
        </w:tc>
        <w:tc>
          <w:tcPr>
            <w:tcW w:w="2327" w:type="dxa"/>
            <w:gridSpan w:val="4"/>
            <w:vAlign w:val="center"/>
          </w:tcPr>
          <w:p w14:paraId="636F4E91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07701BB2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0AF00CA0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申請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企業簡介（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200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字）</w:t>
            </w:r>
          </w:p>
        </w:tc>
        <w:tc>
          <w:tcPr>
            <w:tcW w:w="7461" w:type="dxa"/>
            <w:gridSpan w:val="12"/>
            <w:vAlign w:val="center"/>
          </w:tcPr>
          <w:p w14:paraId="36211DD5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2F8247B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34057745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50BD525B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0A0D410F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39858151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51BEC1FD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1E24DE47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30214859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72E31D3B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申請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企業在澳經營計劃（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200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字）</w:t>
            </w:r>
          </w:p>
        </w:tc>
        <w:tc>
          <w:tcPr>
            <w:tcW w:w="7461" w:type="dxa"/>
            <w:gridSpan w:val="12"/>
            <w:vAlign w:val="center"/>
          </w:tcPr>
          <w:p w14:paraId="57023231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2ECBEF98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602A6D1A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1532A478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66AF9F17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45C534DE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0DE548AA" w14:textId="77777777" w:rsidR="0008167A" w:rsidRPr="005638A8" w:rsidRDefault="0008167A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D5CD8" w:rsidRPr="005638A8" w14:paraId="35BAB6F3" w14:textId="55E2C9A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02E08CB6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14:ligatures w14:val="none"/>
              </w:rPr>
              <w:t>申請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企業上一年度</w:t>
            </w:r>
          </w:p>
          <w:p w14:paraId="164581BC" w14:textId="7B82CB40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財務狀況（倘有）</w:t>
            </w:r>
          </w:p>
        </w:tc>
        <w:tc>
          <w:tcPr>
            <w:tcW w:w="2155" w:type="dxa"/>
            <w:gridSpan w:val="4"/>
            <w:shd w:val="clear" w:color="auto" w:fill="E8E8E8" w:themeFill="background2"/>
            <w:vAlign w:val="center"/>
          </w:tcPr>
          <w:p w14:paraId="038EC8B1" w14:textId="25B0FCBA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年份</w:t>
            </w:r>
          </w:p>
        </w:tc>
        <w:tc>
          <w:tcPr>
            <w:tcW w:w="3889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14:paraId="17B5D50B" w14:textId="115F71D8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vAlign w:val="center"/>
          </w:tcPr>
          <w:p w14:paraId="785EE38E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5638A8">
              <w:rPr>
                <w:rFonts w:ascii="Times New Roman" w:eastAsia="標楷體" w:hAnsi="Times New Roman" w:cs="Times New Roman"/>
              </w:rPr>
              <w:t>年</w:t>
            </w:r>
          </w:p>
        </w:tc>
      </w:tr>
      <w:tr w:rsidR="006D5CD8" w:rsidRPr="005638A8" w14:paraId="59F70190" w14:textId="55CC8F90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1B0C5540" w14:textId="52618963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155" w:type="dxa"/>
            <w:gridSpan w:val="4"/>
            <w:shd w:val="clear" w:color="auto" w:fill="E8E8E8" w:themeFill="background2"/>
            <w:vAlign w:val="center"/>
          </w:tcPr>
          <w:p w14:paraId="432F4341" w14:textId="2566C0EA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營業收入</w:t>
            </w:r>
          </w:p>
        </w:tc>
        <w:tc>
          <w:tcPr>
            <w:tcW w:w="3889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14:paraId="4E2AC5E7" w14:textId="2A42825F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vAlign w:val="center"/>
          </w:tcPr>
          <w:p w14:paraId="23AC7649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5638A8">
              <w:rPr>
                <w:rFonts w:ascii="Times New Roman" w:eastAsia="標楷體" w:hAnsi="Times New Roman" w:cs="Times New Roman"/>
              </w:rPr>
              <w:t>澳門元</w:t>
            </w:r>
          </w:p>
        </w:tc>
      </w:tr>
      <w:tr w:rsidR="006D5CD8" w:rsidRPr="005638A8" w14:paraId="606A15B1" w14:textId="1377C863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617180A1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155" w:type="dxa"/>
            <w:gridSpan w:val="4"/>
            <w:shd w:val="clear" w:color="auto" w:fill="E8E8E8" w:themeFill="background2"/>
            <w:vAlign w:val="center"/>
          </w:tcPr>
          <w:p w14:paraId="5A6079CD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淨利潤</w:t>
            </w:r>
          </w:p>
        </w:tc>
        <w:tc>
          <w:tcPr>
            <w:tcW w:w="3889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14:paraId="25C70DD3" w14:textId="7B22A278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vAlign w:val="center"/>
          </w:tcPr>
          <w:p w14:paraId="754F37F5" w14:textId="77777777" w:rsidR="006D5CD8" w:rsidRPr="005638A8" w:rsidRDefault="006D5CD8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5638A8">
              <w:rPr>
                <w:rFonts w:ascii="Times New Roman" w:eastAsia="標楷體" w:hAnsi="Times New Roman" w:cs="Times New Roman"/>
              </w:rPr>
              <w:t>澳門元</w:t>
            </w:r>
          </w:p>
        </w:tc>
      </w:tr>
      <w:tr w:rsidR="00B952D0" w:rsidRPr="005638A8" w14:paraId="1A2C67D6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60CF106C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是否有被投資需求</w:t>
            </w:r>
          </w:p>
        </w:tc>
        <w:tc>
          <w:tcPr>
            <w:tcW w:w="7461" w:type="dxa"/>
            <w:gridSpan w:val="12"/>
            <w:vAlign w:val="center"/>
          </w:tcPr>
          <w:p w14:paraId="30B20230" w14:textId="6DEAA150" w:rsidR="00096BC6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19998776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03FCD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</w:rPr>
              <w:t xml:space="preserve"> </w:t>
            </w:r>
            <w:r w:rsidR="00AF7A54" w:rsidRPr="005638A8">
              <w:rPr>
                <w:rFonts w:ascii="Times New Roman" w:eastAsia="標楷體" w:hAnsi="Times New Roman" w:cs="Times New Roman"/>
              </w:rPr>
              <w:t>是，投資金額：</w:t>
            </w:r>
            <w:r w:rsidR="00AF7A54" w:rsidRPr="005638A8">
              <w:rPr>
                <w:rFonts w:ascii="Times New Roman" w:eastAsia="標楷體" w:hAnsi="Times New Roman" w:cs="Times New Roman"/>
              </w:rPr>
              <w:t xml:space="preserve">             </w:t>
            </w:r>
            <w:proofErr w:type="gramStart"/>
            <w:r w:rsidR="00AF7A54" w:rsidRPr="005638A8">
              <w:rPr>
                <w:rFonts w:ascii="Times New Roman" w:eastAsia="標楷體" w:hAnsi="Times New Roman" w:cs="Times New Roman"/>
              </w:rPr>
              <w:t>（佔</w:t>
            </w:r>
            <w:proofErr w:type="gramEnd"/>
            <w:r w:rsidR="00AF7A54" w:rsidRPr="005638A8">
              <w:rPr>
                <w:rFonts w:ascii="Times New Roman" w:eastAsia="標楷體" w:hAnsi="Times New Roman" w:cs="Times New Roman"/>
              </w:rPr>
              <w:t>股權比例：</w:t>
            </w:r>
            <w:r w:rsidR="00AF7A54" w:rsidRPr="005638A8">
              <w:rPr>
                <w:rFonts w:ascii="Times New Roman" w:eastAsia="標楷體" w:hAnsi="Times New Roman" w:cs="Times New Roman"/>
              </w:rPr>
              <w:t xml:space="preserve">        </w:t>
            </w:r>
            <w:r w:rsidR="00D556F1" w:rsidRPr="005638A8">
              <w:rPr>
                <w:rFonts w:ascii="Times New Roman" w:eastAsia="標楷體" w:hAnsi="Times New Roman" w:cs="Times New Roman"/>
              </w:rPr>
              <w:t>%</w:t>
            </w:r>
            <w:proofErr w:type="gramStart"/>
            <w:r w:rsidR="00AF7A54" w:rsidRPr="005638A8">
              <w:rPr>
                <w:rFonts w:ascii="Times New Roman" w:eastAsia="標楷體" w:hAnsi="Times New Roman" w:cs="Times New Roman"/>
              </w:rPr>
              <w:t>）</w:t>
            </w:r>
            <w:proofErr w:type="gramEnd"/>
          </w:p>
          <w:p w14:paraId="02B5F95F" w14:textId="238E603B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12514610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6BC6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096BC6" w:rsidRPr="005638A8">
              <w:rPr>
                <w:rFonts w:ascii="Times New Roman" w:eastAsia="標楷體" w:hAnsi="Times New Roman" w:cs="Times New Roman"/>
              </w:rPr>
              <w:t xml:space="preserve"> </w:t>
            </w:r>
            <w:r w:rsidR="00096BC6" w:rsidRPr="005638A8">
              <w:rPr>
                <w:rFonts w:ascii="Times New Roman" w:eastAsia="標楷體" w:hAnsi="Times New Roman" w:cs="Times New Roman"/>
              </w:rPr>
              <w:t>否</w:t>
            </w:r>
            <w:r w:rsidR="00776D93" w:rsidRPr="005638A8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B952D0" w:rsidRPr="005638A8" w14:paraId="213E3C8C" w14:textId="77777777" w:rsidTr="00E04427">
        <w:trPr>
          <w:trHeight w:val="567"/>
        </w:trPr>
        <w:tc>
          <w:tcPr>
            <w:tcW w:w="2315" w:type="dxa"/>
            <w:vMerge w:val="restart"/>
            <w:shd w:val="clear" w:color="auto" w:fill="E8E8E8" w:themeFill="background2"/>
            <w:vAlign w:val="center"/>
          </w:tcPr>
          <w:p w14:paraId="34984AAC" w14:textId="3CF8BB23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是否有</w:t>
            </w:r>
            <w:proofErr w:type="gramStart"/>
            <w:r w:rsidR="004C0C0F"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本澳</w:t>
            </w: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產學研</w:t>
            </w:r>
            <w:proofErr w:type="gramEnd"/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合作情況</w:t>
            </w:r>
          </w:p>
        </w:tc>
        <w:tc>
          <w:tcPr>
            <w:tcW w:w="7461" w:type="dxa"/>
            <w:gridSpan w:val="12"/>
            <w:vAlign w:val="center"/>
          </w:tcPr>
          <w:p w14:paraId="51756F5E" w14:textId="7BFD46AF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9370617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32B81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</w:rPr>
              <w:t xml:space="preserve"> </w:t>
            </w:r>
            <w:r w:rsidR="00AF7A54" w:rsidRPr="005638A8">
              <w:rPr>
                <w:rFonts w:ascii="Times New Roman" w:eastAsia="標楷體" w:hAnsi="Times New Roman" w:cs="Times New Roman"/>
              </w:rPr>
              <w:t>是，已</w:t>
            </w:r>
            <w:r w:rsidR="00CC0566" w:rsidRPr="005638A8">
              <w:rPr>
                <w:rFonts w:ascii="Times New Roman" w:eastAsia="標楷體" w:hAnsi="Times New Roman" w:cs="Times New Roman"/>
              </w:rPr>
              <w:t>經</w:t>
            </w:r>
            <w:r w:rsidR="00AF7A54" w:rsidRPr="005638A8">
              <w:rPr>
                <w:rFonts w:ascii="Times New Roman" w:eastAsia="標楷體" w:hAnsi="Times New Roman" w:cs="Times New Roman"/>
              </w:rPr>
              <w:t>與</w:t>
            </w:r>
            <w:r w:rsidR="00AF7A54" w:rsidRPr="005638A8">
              <w:rPr>
                <w:rFonts w:ascii="Times New Roman" w:eastAsia="標楷體" w:hAnsi="Times New Roman" w:cs="Times New Roman"/>
              </w:rPr>
              <w:t xml:space="preserve"> _____ </w:t>
            </w:r>
            <w:r w:rsidR="00AF7A54" w:rsidRPr="005638A8">
              <w:rPr>
                <w:rFonts w:ascii="Times New Roman" w:eastAsia="標楷體" w:hAnsi="Times New Roman" w:cs="Times New Roman"/>
              </w:rPr>
              <w:t>家澳門本地高校達成合作意向，具體如下：</w:t>
            </w:r>
          </w:p>
        </w:tc>
      </w:tr>
      <w:tr w:rsidR="00B952D0" w:rsidRPr="005638A8" w14:paraId="1519E5E0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6BA580B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65" w:type="dxa"/>
            <w:gridSpan w:val="3"/>
            <w:shd w:val="clear" w:color="auto" w:fill="E8E8E8" w:themeFill="background2"/>
            <w:vAlign w:val="center"/>
          </w:tcPr>
          <w:p w14:paraId="47475BEC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澳門本地高校</w:t>
            </w:r>
          </w:p>
        </w:tc>
        <w:tc>
          <w:tcPr>
            <w:tcW w:w="1865" w:type="dxa"/>
            <w:gridSpan w:val="4"/>
            <w:shd w:val="clear" w:color="auto" w:fill="E8E8E8" w:themeFill="background2"/>
            <w:vAlign w:val="center"/>
          </w:tcPr>
          <w:p w14:paraId="179E412E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協議簽訂日</w:t>
            </w:r>
          </w:p>
        </w:tc>
        <w:tc>
          <w:tcPr>
            <w:tcW w:w="1865" w:type="dxa"/>
            <w:gridSpan w:val="3"/>
            <w:shd w:val="clear" w:color="auto" w:fill="E8E8E8" w:themeFill="background2"/>
            <w:vAlign w:val="center"/>
          </w:tcPr>
          <w:p w14:paraId="2D375063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協議期限</w:t>
            </w:r>
          </w:p>
        </w:tc>
        <w:tc>
          <w:tcPr>
            <w:tcW w:w="1866" w:type="dxa"/>
            <w:gridSpan w:val="2"/>
            <w:shd w:val="clear" w:color="auto" w:fill="E8E8E8" w:themeFill="background2"/>
            <w:vAlign w:val="center"/>
          </w:tcPr>
          <w:p w14:paraId="3E13B52A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合作內容</w:t>
            </w:r>
          </w:p>
        </w:tc>
      </w:tr>
      <w:tr w:rsidR="00B952D0" w:rsidRPr="005638A8" w14:paraId="4C0D9039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1D947F25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64DE6DD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865" w:type="dxa"/>
            <w:gridSpan w:val="4"/>
            <w:vAlign w:val="center"/>
          </w:tcPr>
          <w:p w14:paraId="4428517B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59CAB200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501B8D6E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B952D0" w:rsidRPr="005638A8" w14:paraId="4C3D8CF1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3F62BDB0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4A13E0C1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65" w:type="dxa"/>
            <w:gridSpan w:val="4"/>
            <w:vAlign w:val="center"/>
          </w:tcPr>
          <w:p w14:paraId="77A22174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21EA5B1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36B4AC2A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75A7A28B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7054D08A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461" w:type="dxa"/>
            <w:gridSpan w:val="12"/>
            <w:vAlign w:val="center"/>
          </w:tcPr>
          <w:p w14:paraId="00D139EB" w14:textId="5A8DAD09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1745914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6002F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</w:rPr>
              <w:t xml:space="preserve"> </w:t>
            </w:r>
            <w:r w:rsidR="00865583" w:rsidRPr="005638A8">
              <w:rPr>
                <w:rFonts w:ascii="Times New Roman" w:eastAsia="標楷體" w:hAnsi="Times New Roman" w:cs="Times New Roman"/>
              </w:rPr>
              <w:t>是</w:t>
            </w:r>
            <w:r w:rsidR="00AF7A54" w:rsidRPr="005638A8">
              <w:rPr>
                <w:rFonts w:ascii="Times New Roman" w:eastAsia="標楷體" w:hAnsi="Times New Roman" w:cs="Times New Roman"/>
              </w:rPr>
              <w:t>，目前正</w:t>
            </w:r>
            <w:r w:rsidR="00ED4E32" w:rsidRPr="005638A8">
              <w:rPr>
                <w:rFonts w:ascii="Times New Roman" w:eastAsia="標楷體" w:hAnsi="Times New Roman" w:cs="Times New Roman"/>
              </w:rPr>
              <w:t>在</w:t>
            </w:r>
            <w:r w:rsidR="00AF7A54" w:rsidRPr="005638A8">
              <w:rPr>
                <w:rFonts w:ascii="Times New Roman" w:eastAsia="標楷體" w:hAnsi="Times New Roman" w:cs="Times New Roman"/>
              </w:rPr>
              <w:t>與</w:t>
            </w:r>
            <w:r w:rsidR="00AF7A54" w:rsidRPr="005638A8">
              <w:rPr>
                <w:rFonts w:ascii="Times New Roman" w:eastAsia="標楷體" w:hAnsi="Times New Roman" w:cs="Times New Roman"/>
              </w:rPr>
              <w:t xml:space="preserve"> _____ </w:t>
            </w:r>
            <w:r w:rsidR="00AF7A54" w:rsidRPr="005638A8">
              <w:rPr>
                <w:rFonts w:ascii="Times New Roman" w:eastAsia="標楷體" w:hAnsi="Times New Roman" w:cs="Times New Roman"/>
              </w:rPr>
              <w:t>家澳門本地高校洽談中，具體如下：</w:t>
            </w:r>
          </w:p>
        </w:tc>
      </w:tr>
      <w:tr w:rsidR="00B952D0" w:rsidRPr="005638A8" w14:paraId="24181A75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3B1394DA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643" w:type="dxa"/>
            <w:gridSpan w:val="6"/>
            <w:shd w:val="clear" w:color="auto" w:fill="E8E8E8" w:themeFill="background2"/>
            <w:vAlign w:val="center"/>
          </w:tcPr>
          <w:p w14:paraId="794232DA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澳門本地高校</w:t>
            </w:r>
          </w:p>
        </w:tc>
        <w:tc>
          <w:tcPr>
            <w:tcW w:w="3818" w:type="dxa"/>
            <w:gridSpan w:val="6"/>
            <w:shd w:val="clear" w:color="auto" w:fill="E8E8E8" w:themeFill="background2"/>
            <w:vAlign w:val="center"/>
          </w:tcPr>
          <w:p w14:paraId="7BA5D638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</w:rPr>
              <w:t>預計達成時程</w:t>
            </w:r>
          </w:p>
        </w:tc>
      </w:tr>
      <w:tr w:rsidR="00B952D0" w:rsidRPr="005638A8" w14:paraId="3CE04B6C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4BBBB49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643" w:type="dxa"/>
            <w:gridSpan w:val="6"/>
            <w:vAlign w:val="center"/>
          </w:tcPr>
          <w:p w14:paraId="7B0B3C79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8" w:type="dxa"/>
            <w:gridSpan w:val="6"/>
            <w:vAlign w:val="center"/>
          </w:tcPr>
          <w:p w14:paraId="791BDC5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02D680CE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03BA3E09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643" w:type="dxa"/>
            <w:gridSpan w:val="6"/>
            <w:vAlign w:val="center"/>
          </w:tcPr>
          <w:p w14:paraId="1AEAA3E8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8" w:type="dxa"/>
            <w:gridSpan w:val="6"/>
            <w:vAlign w:val="center"/>
          </w:tcPr>
          <w:p w14:paraId="369EBD72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52D0" w:rsidRPr="005638A8" w14:paraId="0C96047C" w14:textId="77777777" w:rsidTr="00E04427">
        <w:trPr>
          <w:trHeight w:val="567"/>
        </w:trPr>
        <w:tc>
          <w:tcPr>
            <w:tcW w:w="2315" w:type="dxa"/>
            <w:vMerge/>
            <w:shd w:val="clear" w:color="auto" w:fill="E8E8E8" w:themeFill="background2"/>
            <w:vAlign w:val="center"/>
          </w:tcPr>
          <w:p w14:paraId="7A180FC3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461" w:type="dxa"/>
            <w:gridSpan w:val="12"/>
            <w:vAlign w:val="center"/>
          </w:tcPr>
          <w:p w14:paraId="08219D23" w14:textId="280E806A" w:rsidR="00B952D0" w:rsidRPr="005638A8" w:rsidRDefault="0000000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id w:val="-16271531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6002F" w:rsidRPr="005638A8">
                  <w:rPr>
                    <w:rFonts w:ascii="Segoe UI Symbol" w:eastAsia="標楷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AF7A54" w:rsidRPr="005638A8">
              <w:rPr>
                <w:rFonts w:ascii="Times New Roman" w:eastAsia="標楷體" w:hAnsi="Times New Roman" w:cs="Times New Roman"/>
              </w:rPr>
              <w:t xml:space="preserve"> </w:t>
            </w:r>
            <w:r w:rsidR="00AF7A54" w:rsidRPr="005638A8">
              <w:rPr>
                <w:rFonts w:ascii="Times New Roman" w:eastAsia="標楷體" w:hAnsi="Times New Roman" w:cs="Times New Roman"/>
              </w:rPr>
              <w:t>否，尚無計劃，規劃於</w:t>
            </w:r>
            <w:r w:rsidR="00AF7A54" w:rsidRPr="005638A8">
              <w:rPr>
                <w:rFonts w:ascii="Times New Roman" w:eastAsia="標楷體" w:hAnsi="Times New Roman" w:cs="Times New Roman"/>
              </w:rPr>
              <w:t xml:space="preserve"> _____ </w:t>
            </w:r>
            <w:r w:rsidR="00AF7A54" w:rsidRPr="005638A8">
              <w:rPr>
                <w:rFonts w:ascii="Times New Roman" w:eastAsia="標楷體" w:hAnsi="Times New Roman" w:cs="Times New Roman"/>
              </w:rPr>
              <w:t>年內啟動對接</w:t>
            </w:r>
            <w:r w:rsidR="00776D93" w:rsidRPr="005638A8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B952D0" w:rsidRPr="005638A8" w14:paraId="54CA4FA8" w14:textId="77777777" w:rsidTr="00E04427">
        <w:trPr>
          <w:trHeight w:val="567"/>
        </w:trPr>
        <w:tc>
          <w:tcPr>
            <w:tcW w:w="2315" w:type="dxa"/>
            <w:shd w:val="clear" w:color="auto" w:fill="E8E8E8" w:themeFill="background2"/>
            <w:vAlign w:val="center"/>
          </w:tcPr>
          <w:p w14:paraId="7236C86F" w14:textId="77777777" w:rsidR="00B952D0" w:rsidRPr="005638A8" w:rsidRDefault="00AF7A54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5638A8"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  <w:t>負責人簽署</w:t>
            </w:r>
          </w:p>
        </w:tc>
        <w:tc>
          <w:tcPr>
            <w:tcW w:w="7461" w:type="dxa"/>
            <w:gridSpan w:val="12"/>
            <w:vAlign w:val="center"/>
          </w:tcPr>
          <w:p w14:paraId="3AB43DCA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2FB344C7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0B624A55" w14:textId="77777777" w:rsidR="00B952D0" w:rsidRPr="005638A8" w:rsidRDefault="00B952D0" w:rsidP="00E04427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705EC362" w14:textId="77777777" w:rsidR="00B952D0" w:rsidRPr="005638A8" w:rsidRDefault="00B952D0">
      <w:pPr>
        <w:rPr>
          <w:rFonts w:ascii="Times New Roman" w:eastAsia="標楷體" w:hAnsi="Times New Roman" w:cs="Times New Roman"/>
        </w:rPr>
      </w:pPr>
    </w:p>
    <w:sectPr w:rsidR="00B952D0" w:rsidRPr="005638A8" w:rsidSect="00297925">
      <w:headerReference w:type="default" r:id="rId8"/>
      <w:footerReference w:type="default" r:id="rId9"/>
      <w:pgSz w:w="11906" w:h="16838"/>
      <w:pgMar w:top="1440" w:right="1080" w:bottom="1440" w:left="1080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A092" w14:textId="77777777" w:rsidR="00310A77" w:rsidRDefault="00310A77">
      <w:pPr>
        <w:spacing w:line="240" w:lineRule="auto"/>
      </w:pPr>
      <w:r>
        <w:separator/>
      </w:r>
    </w:p>
  </w:endnote>
  <w:endnote w:type="continuationSeparator" w:id="0">
    <w:p w14:paraId="6F2E4887" w14:textId="77777777" w:rsidR="00310A77" w:rsidRDefault="00310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2D13" w14:textId="4414356C" w:rsidR="00B952D0" w:rsidRPr="002003EB" w:rsidRDefault="007A01E1" w:rsidP="002003EB">
    <w:pPr>
      <w:pStyle w:val="a7"/>
      <w:tabs>
        <w:tab w:val="clear" w:pos="8306"/>
        <w:tab w:val="left" w:pos="7635"/>
      </w:tabs>
      <w:spacing w:line="240" w:lineRule="auto"/>
      <w:rPr>
        <w:rFonts w:ascii="標楷體" w:eastAsia="標楷體" w:hAnsi="標楷體"/>
        <w:sz w:val="16"/>
        <w:szCs w:val="16"/>
      </w:rPr>
    </w:pPr>
    <w:r w:rsidRPr="002003EB">
      <w:rPr>
        <w:rFonts w:ascii="標楷體" w:eastAsia="標楷體" w:hAnsi="標楷體"/>
        <w:sz w:val="16"/>
        <w:szCs w:val="16"/>
      </w:rPr>
      <w:t>由澳門特別行政區科學技術發展基金資助及相應的檔案編號：0001/2025/ITC</w:t>
    </w:r>
  </w:p>
  <w:p w14:paraId="3AFB19B5" w14:textId="6F574C1D" w:rsidR="002003EB" w:rsidRPr="002003EB" w:rsidRDefault="002003EB" w:rsidP="002003EB">
    <w:pPr>
      <w:pStyle w:val="a7"/>
      <w:spacing w:line="240" w:lineRule="auto"/>
      <w:jc w:val="right"/>
      <w:rPr>
        <w:rFonts w:ascii="標楷體" w:eastAsia="標楷體" w:hAnsi="標楷體"/>
        <w:sz w:val="16"/>
        <w:szCs w:val="16"/>
      </w:rPr>
    </w:pPr>
    <w:r w:rsidRPr="002003EB">
      <w:rPr>
        <w:rFonts w:ascii="標楷體" w:eastAsia="標楷體" w:hAnsi="標楷體"/>
        <w:sz w:val="16"/>
        <w:szCs w:val="16"/>
      </w:rPr>
      <w:t>最後修訂日期:</w:t>
    </w:r>
    <w:r w:rsidRPr="002003EB">
      <w:rPr>
        <w:rFonts w:ascii="標楷體" w:eastAsia="標楷體" w:hAnsi="標楷體" w:hint="eastAsia"/>
        <w:sz w:val="16"/>
        <w:szCs w:val="16"/>
      </w:rPr>
      <w:t>2026/</w:t>
    </w:r>
    <w:r w:rsidR="00807F23">
      <w:rPr>
        <w:rFonts w:ascii="標楷體" w:eastAsia="標楷體" w:hAnsi="標楷體" w:hint="eastAsia"/>
        <w:sz w:val="16"/>
        <w:szCs w:val="16"/>
      </w:rPr>
      <w:t>06</w:t>
    </w:r>
    <w:r w:rsidRPr="002003EB">
      <w:rPr>
        <w:rFonts w:ascii="標楷體" w:eastAsia="標楷體" w:hAnsi="標楷體" w:hint="eastAsia"/>
        <w:sz w:val="16"/>
        <w:szCs w:val="16"/>
      </w:rPr>
      <w:t>/</w:t>
    </w:r>
    <w:r w:rsidR="00807F23">
      <w:rPr>
        <w:rFonts w:ascii="標楷體" w:eastAsia="標楷體" w:hAnsi="標楷體" w:hint="eastAsia"/>
        <w:sz w:val="16"/>
        <w:szCs w:val="16"/>
      </w:rPr>
      <w:t>0</w:t>
    </w:r>
    <w:r w:rsidR="00E05DF1">
      <w:rPr>
        <w:rFonts w:ascii="標楷體" w:eastAsia="標楷體" w:hAnsi="標楷體" w:hint="eastAsia"/>
        <w:sz w:val="16"/>
        <w:szCs w:val="16"/>
      </w:rPr>
      <w:t>9</w:t>
    </w:r>
  </w:p>
  <w:p w14:paraId="793A0CAF" w14:textId="77777777" w:rsidR="00BA2948" w:rsidRPr="002003EB" w:rsidRDefault="00BA2948">
    <w:pPr>
      <w:pStyle w:val="a7"/>
      <w:rPr>
        <w:rFonts w:eastAsia="DengXi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FDD1" w14:textId="77777777" w:rsidR="00310A77" w:rsidRDefault="00310A77">
      <w:pPr>
        <w:spacing w:after="0"/>
      </w:pPr>
      <w:r>
        <w:separator/>
      </w:r>
    </w:p>
  </w:footnote>
  <w:footnote w:type="continuationSeparator" w:id="0">
    <w:p w14:paraId="022920E8" w14:textId="77777777" w:rsidR="00310A77" w:rsidRDefault="00310A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6E96" w14:textId="51D05336" w:rsidR="00B952D0" w:rsidRPr="00E844BB" w:rsidRDefault="00000000" w:rsidP="00297925">
    <w:pPr>
      <w:pStyle w:val="a9"/>
      <w:jc w:val="right"/>
      <w:rPr>
        <w:rFonts w:ascii="Times New Roman" w:eastAsia="標楷體" w:hAnsi="Times New Roman" w:cs="Times New Roman"/>
        <w:sz w:val="16"/>
        <w:szCs w:val="16"/>
      </w:rPr>
    </w:pPr>
    <w:sdt>
      <w:sdtPr>
        <w:id w:val="-1"/>
        <w:docPartObj>
          <w:docPartGallery w:val="AutoText"/>
        </w:docPartObj>
      </w:sdtPr>
      <w:sdtEndPr>
        <w:rPr>
          <w:rFonts w:ascii="Times New Roman" w:eastAsia="標楷體" w:hAnsi="Times New Roman" w:cs="Times New Roman"/>
          <w:sz w:val="16"/>
          <w:szCs w:val="16"/>
        </w:rPr>
      </w:sdtEndPr>
      <w:sdtContent>
        <w:r w:rsidR="00297925">
          <w:rPr>
            <w:rFonts w:ascii="Times New Roman" w:eastAsia="標楷體" w:hAnsi="Times New Roman" w:cs="Times New Roman"/>
            <w:noProof/>
            <w:sz w:val="16"/>
            <w:szCs w:val="16"/>
            <w14:ligatures w14:val="none"/>
          </w:rPr>
          <w:drawing>
            <wp:inline distT="0" distB="0" distL="0" distR="0" wp14:anchorId="65FDAFC3" wp14:editId="744B6870">
              <wp:extent cx="2659025" cy="605960"/>
              <wp:effectExtent l="0" t="0" r="8255" b="3810"/>
              <wp:docPr id="713081" name="圖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3081" name="圖片 71308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5278" cy="61194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297925">
          <w:rPr>
            <w:rFonts w:hint="eastAsia"/>
          </w:rPr>
          <w:t xml:space="preserve">                   </w:t>
        </w:r>
      </w:sdtContent>
    </w:sdt>
    <w:r w:rsidR="003C265D" w:rsidRPr="00E844BB">
      <w:rPr>
        <w:rFonts w:ascii="Times New Roman" w:eastAsia="標楷體" w:hAnsi="Times New Roman" w:cs="Times New Roman"/>
        <w:sz w:val="16"/>
        <w:szCs w:val="16"/>
      </w:rPr>
      <w:t>mitic_form_1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E92"/>
    <w:rsid w:val="00006D24"/>
    <w:rsid w:val="00012F1E"/>
    <w:rsid w:val="00032893"/>
    <w:rsid w:val="000376A4"/>
    <w:rsid w:val="00041FD7"/>
    <w:rsid w:val="00071142"/>
    <w:rsid w:val="0008167A"/>
    <w:rsid w:val="00087A7A"/>
    <w:rsid w:val="0009347A"/>
    <w:rsid w:val="00096BC6"/>
    <w:rsid w:val="000B161D"/>
    <w:rsid w:val="000D4A71"/>
    <w:rsid w:val="000F12B7"/>
    <w:rsid w:val="000F1E90"/>
    <w:rsid w:val="00105722"/>
    <w:rsid w:val="00123126"/>
    <w:rsid w:val="001238D3"/>
    <w:rsid w:val="001309D4"/>
    <w:rsid w:val="001319E3"/>
    <w:rsid w:val="001531B6"/>
    <w:rsid w:val="001567DD"/>
    <w:rsid w:val="00157AD5"/>
    <w:rsid w:val="0016661D"/>
    <w:rsid w:val="00182025"/>
    <w:rsid w:val="001820AB"/>
    <w:rsid w:val="00193B95"/>
    <w:rsid w:val="001E76C6"/>
    <w:rsid w:val="002003EB"/>
    <w:rsid w:val="002045BD"/>
    <w:rsid w:val="002168ED"/>
    <w:rsid w:val="0022449A"/>
    <w:rsid w:val="0024151F"/>
    <w:rsid w:val="002527B3"/>
    <w:rsid w:val="002701B5"/>
    <w:rsid w:val="00297925"/>
    <w:rsid w:val="002B1685"/>
    <w:rsid w:val="002C42C5"/>
    <w:rsid w:val="002D3DE1"/>
    <w:rsid w:val="002F20A8"/>
    <w:rsid w:val="00310A77"/>
    <w:rsid w:val="003328BA"/>
    <w:rsid w:val="00343F0F"/>
    <w:rsid w:val="0035668B"/>
    <w:rsid w:val="003721EE"/>
    <w:rsid w:val="0038548A"/>
    <w:rsid w:val="003C265D"/>
    <w:rsid w:val="003D7AC2"/>
    <w:rsid w:val="003F14C5"/>
    <w:rsid w:val="004371E2"/>
    <w:rsid w:val="00465703"/>
    <w:rsid w:val="00490239"/>
    <w:rsid w:val="004B7136"/>
    <w:rsid w:val="004C0C0F"/>
    <w:rsid w:val="004C374F"/>
    <w:rsid w:val="00514A38"/>
    <w:rsid w:val="00516C16"/>
    <w:rsid w:val="00524EDE"/>
    <w:rsid w:val="00530581"/>
    <w:rsid w:val="00532E27"/>
    <w:rsid w:val="005638A8"/>
    <w:rsid w:val="00587BC1"/>
    <w:rsid w:val="00595EBD"/>
    <w:rsid w:val="005A13AC"/>
    <w:rsid w:val="005D4AF6"/>
    <w:rsid w:val="005E05F3"/>
    <w:rsid w:val="005E5A4F"/>
    <w:rsid w:val="005F22F5"/>
    <w:rsid w:val="005F3911"/>
    <w:rsid w:val="005F756D"/>
    <w:rsid w:val="006176EF"/>
    <w:rsid w:val="00622FD9"/>
    <w:rsid w:val="00652DE2"/>
    <w:rsid w:val="00667B91"/>
    <w:rsid w:val="00690046"/>
    <w:rsid w:val="00691586"/>
    <w:rsid w:val="006971DB"/>
    <w:rsid w:val="006D4881"/>
    <w:rsid w:val="006D5CD8"/>
    <w:rsid w:val="006F37F3"/>
    <w:rsid w:val="006F5A03"/>
    <w:rsid w:val="0071286A"/>
    <w:rsid w:val="0072159D"/>
    <w:rsid w:val="00722036"/>
    <w:rsid w:val="00742A06"/>
    <w:rsid w:val="007470CB"/>
    <w:rsid w:val="007743AC"/>
    <w:rsid w:val="00776D93"/>
    <w:rsid w:val="007A01E1"/>
    <w:rsid w:val="007C1426"/>
    <w:rsid w:val="007D67B6"/>
    <w:rsid w:val="007E24F5"/>
    <w:rsid w:val="007F3317"/>
    <w:rsid w:val="00807F23"/>
    <w:rsid w:val="008633ED"/>
    <w:rsid w:val="00865583"/>
    <w:rsid w:val="00873202"/>
    <w:rsid w:val="00882C91"/>
    <w:rsid w:val="00886AD9"/>
    <w:rsid w:val="00895EC1"/>
    <w:rsid w:val="008A7EEB"/>
    <w:rsid w:val="008B417F"/>
    <w:rsid w:val="008D74F6"/>
    <w:rsid w:val="008E0961"/>
    <w:rsid w:val="008E4E24"/>
    <w:rsid w:val="008E6544"/>
    <w:rsid w:val="0090060B"/>
    <w:rsid w:val="0092106C"/>
    <w:rsid w:val="00921499"/>
    <w:rsid w:val="00932B81"/>
    <w:rsid w:val="00956105"/>
    <w:rsid w:val="00956151"/>
    <w:rsid w:val="00984E8F"/>
    <w:rsid w:val="00985DDF"/>
    <w:rsid w:val="009975CF"/>
    <w:rsid w:val="009D2E92"/>
    <w:rsid w:val="009D368D"/>
    <w:rsid w:val="009F362A"/>
    <w:rsid w:val="00A02642"/>
    <w:rsid w:val="00A4347B"/>
    <w:rsid w:val="00A457C8"/>
    <w:rsid w:val="00A56E7A"/>
    <w:rsid w:val="00A6002F"/>
    <w:rsid w:val="00A60FFF"/>
    <w:rsid w:val="00A62CC2"/>
    <w:rsid w:val="00A84C8F"/>
    <w:rsid w:val="00A86467"/>
    <w:rsid w:val="00A904E2"/>
    <w:rsid w:val="00A9146F"/>
    <w:rsid w:val="00AB2977"/>
    <w:rsid w:val="00AB367F"/>
    <w:rsid w:val="00AB7676"/>
    <w:rsid w:val="00AC1261"/>
    <w:rsid w:val="00AC5440"/>
    <w:rsid w:val="00AC5E09"/>
    <w:rsid w:val="00AF7994"/>
    <w:rsid w:val="00AF7A54"/>
    <w:rsid w:val="00B5212B"/>
    <w:rsid w:val="00B52A5C"/>
    <w:rsid w:val="00B5476C"/>
    <w:rsid w:val="00B62ADE"/>
    <w:rsid w:val="00B952D0"/>
    <w:rsid w:val="00BA28DD"/>
    <w:rsid w:val="00BA2948"/>
    <w:rsid w:val="00BA2C06"/>
    <w:rsid w:val="00BB0FA7"/>
    <w:rsid w:val="00BB566B"/>
    <w:rsid w:val="00BD3589"/>
    <w:rsid w:val="00C018CC"/>
    <w:rsid w:val="00C230C5"/>
    <w:rsid w:val="00C27D32"/>
    <w:rsid w:val="00C53EB7"/>
    <w:rsid w:val="00C541C8"/>
    <w:rsid w:val="00C6604C"/>
    <w:rsid w:val="00CA20AC"/>
    <w:rsid w:val="00CB1EC9"/>
    <w:rsid w:val="00CB352C"/>
    <w:rsid w:val="00CC0566"/>
    <w:rsid w:val="00CC782C"/>
    <w:rsid w:val="00CD70D4"/>
    <w:rsid w:val="00CD7370"/>
    <w:rsid w:val="00D0166D"/>
    <w:rsid w:val="00D20BE8"/>
    <w:rsid w:val="00D3320A"/>
    <w:rsid w:val="00D341EE"/>
    <w:rsid w:val="00D556F1"/>
    <w:rsid w:val="00DB69C9"/>
    <w:rsid w:val="00DF7579"/>
    <w:rsid w:val="00E03FCD"/>
    <w:rsid w:val="00E04427"/>
    <w:rsid w:val="00E05DF1"/>
    <w:rsid w:val="00E3017F"/>
    <w:rsid w:val="00E46818"/>
    <w:rsid w:val="00E76CD0"/>
    <w:rsid w:val="00E8287B"/>
    <w:rsid w:val="00E844BB"/>
    <w:rsid w:val="00E90A5B"/>
    <w:rsid w:val="00E91E5D"/>
    <w:rsid w:val="00E95EB0"/>
    <w:rsid w:val="00EC1E98"/>
    <w:rsid w:val="00ED4E32"/>
    <w:rsid w:val="00EE1A62"/>
    <w:rsid w:val="00EF4313"/>
    <w:rsid w:val="00EF778F"/>
    <w:rsid w:val="00EF78FD"/>
    <w:rsid w:val="00EF7B4D"/>
    <w:rsid w:val="00EF7FBD"/>
    <w:rsid w:val="00F02BE9"/>
    <w:rsid w:val="00F05107"/>
    <w:rsid w:val="00F1376E"/>
    <w:rsid w:val="00F43B3D"/>
    <w:rsid w:val="00F53B85"/>
    <w:rsid w:val="00F6073D"/>
    <w:rsid w:val="00F75E76"/>
    <w:rsid w:val="00F80864"/>
    <w:rsid w:val="00FA2733"/>
    <w:rsid w:val="00FC0C80"/>
    <w:rsid w:val="00FC6F43"/>
    <w:rsid w:val="00FD37E5"/>
    <w:rsid w:val="00FD40F8"/>
    <w:rsid w:val="00FD68E9"/>
    <w:rsid w:val="FD7FF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6AA12"/>
  <w15:docId w15:val="{36597E8D-5D2A-4DFA-97B1-C90CD06D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table" w:styleId="a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90">
    <w:name w:val="標題 9 字元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e">
    <w:name w:val="標題 字元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文 字元"/>
    <w:basedOn w:val="a0"/>
    <w:link w:val="af3"/>
    <w:uiPriority w:val="29"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鮮明強調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鮮明引文 字元"/>
    <w:basedOn w:val="a0"/>
    <w:link w:val="af6"/>
    <w:uiPriority w:val="30"/>
    <w:rPr>
      <w:i/>
      <w:iCs/>
      <w:color w:val="0F4761" w:themeColor="accent1" w:themeShade="BF"/>
    </w:rPr>
  </w:style>
  <w:style w:type="character" w:customStyle="1" w:styleId="12">
    <w:name w:val="鮮明參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a">
    <w:name w:val="頁首 字元"/>
    <w:basedOn w:val="a0"/>
    <w:link w:val="a9"/>
    <w:uiPriority w:val="99"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a6">
    <w:name w:val="註解方塊文字 字元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文字 字元"/>
    <w:basedOn w:val="a0"/>
    <w:link w:val="a3"/>
    <w:uiPriority w:val="99"/>
  </w:style>
  <w:style w:type="character" w:customStyle="1" w:styleId="af0">
    <w:name w:val="註解主旨 字元"/>
    <w:basedOn w:val="a4"/>
    <w:link w:val="af"/>
    <w:uiPriority w:val="99"/>
    <w:semiHidden/>
    <w:rPr>
      <w:b/>
      <w:bCs/>
    </w:rPr>
  </w:style>
  <w:style w:type="paragraph" w:styleId="af8">
    <w:name w:val="Revision"/>
    <w:hidden/>
    <w:uiPriority w:val="99"/>
    <w:unhideWhenUsed/>
    <w:rsid w:val="00BA2948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02516-F1B3-42B1-8DE6-966229D0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Christen Zhu</dc:creator>
  <cp:lastModifiedBy>Christen Zhu</cp:lastModifiedBy>
  <cp:revision>80</cp:revision>
  <cp:lastPrinted>2026-06-10T05:46:00Z</cp:lastPrinted>
  <dcterms:created xsi:type="dcterms:W3CDTF">2026-05-15T01:23:00Z</dcterms:created>
  <dcterms:modified xsi:type="dcterms:W3CDTF">2026-07-15T08:09:00Z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481E826AD62AFF5D2696FA697EC501D9_42</vt:lpwstr>
  </property>
</Properties>
</file>